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C9B" w:rsidRPr="00FA4742" w:rsidRDefault="00AB2C9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B2C9B" w:rsidRPr="00FA4742" w:rsidRDefault="00AB2C9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B2C9B" w:rsidRPr="00FA4742" w:rsidRDefault="00AB2C9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B2C9B" w:rsidRPr="00FA4742" w:rsidRDefault="00AB2C9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B2C9B" w:rsidRPr="00FA4742" w:rsidRDefault="00AB2C9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B2C9B" w:rsidRPr="00FA4742" w:rsidRDefault="00AB2C9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B2C9B" w:rsidRPr="00FA4742" w:rsidRDefault="00AB2C9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B2C9B" w:rsidRPr="00FA4742" w:rsidRDefault="00AB2C9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B2C9B" w:rsidRPr="00FA4742" w:rsidRDefault="00AB2C9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B2C9B" w:rsidRPr="00FA4742" w:rsidRDefault="00AB2C9B" w:rsidP="00FD3B59">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B2C9B" w:rsidRPr="00FA4742" w:rsidRDefault="00AB2C9B" w:rsidP="00FD3B59">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B2C9B" w:rsidRPr="00FA4742" w:rsidRDefault="00AB2C9B" w:rsidP="00FD3B59">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B2C9B" w:rsidRPr="00FA4742" w:rsidRDefault="00AB2C9B" w:rsidP="00FD3B59">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B2C9B" w:rsidRPr="00F90910" w:rsidRDefault="00AB2C9B" w:rsidP="00FD3B59">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B2C9B" w:rsidRPr="00F90910" w:rsidRDefault="00AB2C9B" w:rsidP="00FD3B59">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B2C9B" w:rsidRPr="00F90910" w:rsidRDefault="00AB2C9B" w:rsidP="00FD3B59">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B2C9B" w:rsidRPr="00F90910" w:rsidRDefault="00AB2C9B" w:rsidP="00FD3B59">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Mạnh Lê</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Hoàn</w:t>
      </w:r>
    </w:p>
    <w:p w:rsidR="00AB2C9B" w:rsidRPr="00F90910" w:rsidRDefault="00AB2C9B" w:rsidP="00FD3B59">
      <w:pPr>
        <w:tabs>
          <w:tab w:val="left" w:pos="567"/>
          <w:tab w:val="left" w:leader="dot" w:pos="3969"/>
          <w:tab w:val="left" w:pos="411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14/10/1979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Phú Yên</w:t>
      </w:r>
      <w:r w:rsidRPr="00F90910">
        <w:rPr>
          <w:rFonts w:ascii="Times New Roman" w:hAnsi="Times New Roman"/>
          <w:color w:val="000000"/>
          <w:sz w:val="26"/>
          <w:szCs w:val="26"/>
          <w:lang w:val="x-none"/>
        </w:rPr>
        <w:t>.</w:t>
      </w:r>
    </w:p>
    <w:p w:rsidR="00AB2C9B" w:rsidRPr="00F90910" w:rsidRDefault="00AB2C9B" w:rsidP="00FD3B59">
      <w:pPr>
        <w:spacing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200/41 Hoàng Hoa Thám, phường 5, quận Bình thạnh, Tp.HCM</w:t>
      </w:r>
      <w:r w:rsidRPr="00F90910">
        <w:rPr>
          <w:rFonts w:ascii="Times New Roman" w:hAnsi="Times New Roman"/>
          <w:sz w:val="26"/>
          <w:szCs w:val="26"/>
        </w:rPr>
        <w:t>.</w:t>
      </w:r>
    </w:p>
    <w:p w:rsidR="00AB2C9B" w:rsidRPr="00F90910" w:rsidRDefault="00AB2C9B" w:rsidP="00FD3B59">
      <w:pPr>
        <w:spacing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sỹ</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văn phòng</w:t>
      </w:r>
    </w:p>
    <w:p w:rsidR="00AB2C9B" w:rsidRPr="00F90910" w:rsidRDefault="00AB2C9B" w:rsidP="00FD3B59">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0812777707</w:t>
      </w:r>
      <w:r w:rsidRPr="00F90910">
        <w:rPr>
          <w:rFonts w:ascii="Times New Roman" w:hAnsi="Times New Roman"/>
          <w:color w:val="000000"/>
          <w:sz w:val="26"/>
          <w:szCs w:val="26"/>
          <w:lang w:val="de-DE"/>
        </w:rPr>
        <w:t xml:space="preserve"> </w:t>
      </w:r>
    </w:p>
    <w:p w:rsidR="00AB2C9B" w:rsidRPr="00F90910" w:rsidRDefault="00AB2C9B" w:rsidP="00FD3B59">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1603205182473</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AB2C9B" w:rsidRDefault="00AB2C9B" w:rsidP="00FD3B59">
      <w:pPr>
        <w:tabs>
          <w:tab w:val="left" w:pos="567"/>
          <w:tab w:val="left" w:leader="dot" w:pos="3686"/>
          <w:tab w:val="right" w:leader="dot" w:pos="6096"/>
          <w:tab w:val="left" w:pos="6379"/>
          <w:tab w:val="right" w:leader="dot" w:pos="9355"/>
        </w:tabs>
        <w:spacing w:before="120" w:after="12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023205612</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26/8/2008</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 Tp.H</w:t>
      </w:r>
      <w:r w:rsidRPr="00B34713">
        <w:rPr>
          <w:rFonts w:ascii="Times New Roman" w:hAnsi="Times New Roman"/>
          <w:noProof/>
          <w:color w:val="000000"/>
          <w:sz w:val="26"/>
          <w:szCs w:val="26"/>
          <w:lang w:val="de-DE"/>
        </w:rPr>
        <w:t>ồ</w:t>
      </w:r>
      <w:r w:rsidRPr="00B34713">
        <w:rPr>
          <w:noProof/>
          <w:color w:val="000000"/>
          <w:sz w:val="26"/>
          <w:szCs w:val="26"/>
          <w:lang w:val="de-DE"/>
        </w:rPr>
        <w:t xml:space="preserve"> Ch</w:t>
      </w:r>
      <w:r w:rsidRPr="00B34713">
        <w:rPr>
          <w:rFonts w:cs="VNI-Times"/>
          <w:noProof/>
          <w:color w:val="000000"/>
          <w:sz w:val="26"/>
          <w:szCs w:val="26"/>
          <w:lang w:val="de-DE"/>
        </w:rPr>
        <w:t>í</w:t>
      </w:r>
      <w:r w:rsidRPr="00B34713">
        <w:rPr>
          <w:noProof/>
          <w:color w:val="000000"/>
          <w:sz w:val="26"/>
          <w:szCs w:val="26"/>
          <w:lang w:val="de-DE"/>
        </w:rPr>
        <w:t xml:space="preserve"> Minh</w:t>
      </w:r>
    </w:p>
    <w:p w:rsidR="00AB2C9B" w:rsidRPr="00333166" w:rsidRDefault="00AB2C9B" w:rsidP="00FD3B59">
      <w:pPr>
        <w:tabs>
          <w:tab w:val="left" w:pos="567"/>
          <w:tab w:val="left" w:leader="dot" w:pos="3686"/>
          <w:tab w:val="right" w:leader="dot" w:pos="6096"/>
          <w:tab w:val="left" w:pos="6379"/>
          <w:tab w:val="right" w:leader="dot" w:pos="9355"/>
        </w:tabs>
        <w:spacing w:before="120" w:after="12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0309150018</w:t>
      </w:r>
    </w:p>
    <w:p w:rsidR="00AB2C9B" w:rsidRPr="00F90910" w:rsidRDefault="00AB2C9B" w:rsidP="00FD3B59">
      <w:pPr>
        <w:tabs>
          <w:tab w:val="left" w:pos="567"/>
          <w:tab w:val="left" w:leader="dot" w:pos="3402"/>
          <w:tab w:val="right" w:leader="dot" w:pos="6379"/>
          <w:tab w:val="left" w:pos="652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AB2C9B" w:rsidRPr="00F90910" w:rsidRDefault="00AB2C9B" w:rsidP="00FD3B59">
      <w:pPr>
        <w:pStyle w:val="BodyText"/>
        <w:tabs>
          <w:tab w:val="left" w:leader="dot" w:pos="4420"/>
          <w:tab w:val="left" w:leader="dot" w:pos="9072"/>
        </w:tabs>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B2C9B" w:rsidRPr="00F90910" w:rsidRDefault="00AB2C9B" w:rsidP="00FD3B59">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B2C9B" w:rsidRPr="00F90910" w:rsidRDefault="00AB2C9B" w:rsidP="00FD3B59">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B2C9B" w:rsidRPr="00F90910" w:rsidRDefault="00AB2C9B" w:rsidP="00FD3B59">
      <w:pPr>
        <w:tabs>
          <w:tab w:val="left" w:pos="567"/>
          <w:tab w:val="right" w:pos="5103"/>
          <w:tab w:val="left" w:pos="5245"/>
          <w:tab w:val="left" w:pos="7371"/>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8166CA" w:rsidRPr="008166CA">
        <w:rPr>
          <w:rFonts w:ascii="Times New Roman" w:hAnsi="Times New Roman"/>
          <w:color w:val="000000"/>
          <w:sz w:val="26"/>
          <w:szCs w:val="26"/>
        </w:rPr>
        <w:t>Thực t</w:t>
      </w:r>
      <w:r w:rsidR="008166CA">
        <w:rPr>
          <w:rFonts w:ascii="Times New Roman" w:hAnsi="Times New Roman"/>
          <w:color w:val="000000"/>
          <w:sz w:val="26"/>
          <w:szCs w:val="26"/>
        </w:rPr>
        <w:t>ập Trang bị điện nâng cao</w:t>
      </w:r>
      <w:r w:rsidR="008166CA">
        <w:rPr>
          <w:rFonts w:ascii="Times New Roman" w:hAnsi="Times New Roman"/>
          <w:color w:val="000000"/>
          <w:sz w:val="26"/>
          <w:szCs w:val="26"/>
        </w:rPr>
        <w:tab/>
      </w:r>
      <w:r w:rsidR="008166CA">
        <w:rPr>
          <w:rFonts w:ascii="Times New Roman" w:hAnsi="Times New Roman"/>
          <w:color w:val="000000"/>
          <w:sz w:val="26"/>
          <w:szCs w:val="26"/>
        </w:rPr>
        <w:tab/>
        <w:t>Lớp 16CĐ</w:t>
      </w:r>
      <w:r w:rsidR="008166CA">
        <w:rPr>
          <w:rFonts w:ascii="Times New Roman" w:hAnsi="Times New Roman"/>
          <w:color w:val="000000"/>
          <w:sz w:val="26"/>
          <w:szCs w:val="26"/>
        </w:rPr>
        <w:tab/>
      </w:r>
      <w:r w:rsidR="008166CA" w:rsidRPr="008166CA">
        <w:rPr>
          <w:rFonts w:ascii="Times New Roman" w:hAnsi="Times New Roman"/>
          <w:color w:val="000000"/>
          <w:sz w:val="26"/>
          <w:szCs w:val="26"/>
        </w:rPr>
        <w:t>90,0</w:t>
      </w:r>
      <w:r w:rsidR="008166CA">
        <w:rPr>
          <w:rFonts w:ascii="Times New Roman" w:hAnsi="Times New Roman"/>
          <w:color w:val="000000"/>
          <w:sz w:val="26"/>
          <w:szCs w:val="26"/>
        </w:rPr>
        <w:t xml:space="preserve"> Tiết </w:t>
      </w:r>
    </w:p>
    <w:p w:rsidR="00AB2C9B" w:rsidRPr="00F90910" w:rsidRDefault="00AB2C9B" w:rsidP="00FD3B59">
      <w:pPr>
        <w:tabs>
          <w:tab w:val="left" w:pos="567"/>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AB2C9B" w:rsidRPr="00F90910" w:rsidRDefault="00AB2C9B" w:rsidP="00FD3B59">
      <w:pPr>
        <w:tabs>
          <w:tab w:val="left" w:pos="567"/>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8166CA">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AB2C9B" w:rsidRPr="00F90910" w:rsidRDefault="00AB2C9B" w:rsidP="00FD3B59">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B2C9B" w:rsidRPr="00F90910" w:rsidRDefault="00AB2C9B" w:rsidP="00FD3B59">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30/6/2019</w:t>
      </w:r>
    </w:p>
    <w:p w:rsidR="00AB2C9B" w:rsidRPr="00F90910" w:rsidRDefault="00AB2C9B" w:rsidP="00FD3B59">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sidR="008166CA">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AB2C9B" w:rsidRPr="00F90910" w:rsidRDefault="00AB2C9B"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B2C9B" w:rsidRPr="00F90910" w:rsidRDefault="00AB2C9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B2C9B" w:rsidRPr="00F90910" w:rsidRDefault="00AB2C9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B2C9B" w:rsidRPr="00F90910" w:rsidRDefault="00AB2C9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B2C9B" w:rsidRPr="00F90910" w:rsidRDefault="00AB2C9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B2C9B" w:rsidRPr="00F90910" w:rsidRDefault="00AB2C9B"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B2C9B" w:rsidRPr="00F90910" w:rsidRDefault="00AB2C9B"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B2C9B" w:rsidRPr="00F90910" w:rsidRDefault="00AB2C9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B2C9B" w:rsidRPr="00F90910" w:rsidRDefault="00AB2C9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B2C9B" w:rsidRPr="00F90910" w:rsidRDefault="00AB2C9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B2C9B" w:rsidRPr="00F90910" w:rsidRDefault="00AB2C9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B2C9B" w:rsidRPr="00F90910" w:rsidRDefault="00AB2C9B"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B2C9B" w:rsidRPr="00F90910" w:rsidRDefault="00AB2C9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B2C9B" w:rsidRPr="00F90910" w:rsidRDefault="00AB2C9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B2C9B" w:rsidRPr="00F90910" w:rsidRDefault="00AB2C9B"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B2C9B" w:rsidRPr="00FA4742" w:rsidRDefault="00AB2C9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B2C9B" w:rsidRPr="00FA4742" w:rsidRDefault="00AB2C9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B2C9B" w:rsidRPr="00FA4742" w:rsidRDefault="00AB2C9B" w:rsidP="006D5943">
      <w:pPr>
        <w:pStyle w:val="BodyText"/>
        <w:tabs>
          <w:tab w:val="center" w:pos="2201"/>
          <w:tab w:val="center" w:pos="7029"/>
        </w:tabs>
        <w:rPr>
          <w:rFonts w:ascii="Times New Roman" w:hAnsi="Times New Roman"/>
          <w:b/>
          <w:bCs/>
          <w:color w:val="000000"/>
          <w:sz w:val="6"/>
          <w:szCs w:val="24"/>
          <w:lang w:val="en-US"/>
        </w:rPr>
      </w:pPr>
    </w:p>
    <w:p w:rsidR="00AB2C9B" w:rsidRPr="00FA4742" w:rsidRDefault="00AB2C9B" w:rsidP="006D5943">
      <w:pPr>
        <w:pStyle w:val="BodyText"/>
        <w:tabs>
          <w:tab w:val="center" w:pos="2201"/>
          <w:tab w:val="center" w:pos="7029"/>
        </w:tabs>
        <w:rPr>
          <w:rFonts w:ascii="Times New Roman" w:hAnsi="Times New Roman"/>
          <w:b/>
          <w:bCs/>
          <w:color w:val="000000"/>
          <w:sz w:val="6"/>
          <w:szCs w:val="24"/>
          <w:lang w:val="en-US"/>
        </w:rPr>
      </w:pPr>
    </w:p>
    <w:p w:rsidR="00AB2C9B" w:rsidRPr="00FA4742" w:rsidRDefault="00AB2C9B" w:rsidP="006D5943">
      <w:pPr>
        <w:pStyle w:val="BodyText"/>
        <w:tabs>
          <w:tab w:val="center" w:pos="2201"/>
          <w:tab w:val="center" w:pos="7029"/>
        </w:tabs>
        <w:rPr>
          <w:rFonts w:ascii="Times New Roman" w:hAnsi="Times New Roman"/>
          <w:b/>
          <w:bCs/>
          <w:color w:val="000000"/>
          <w:sz w:val="26"/>
          <w:szCs w:val="24"/>
          <w:lang w:val="en-US"/>
        </w:rPr>
      </w:pPr>
    </w:p>
    <w:p w:rsidR="00AB2C9B" w:rsidRPr="00FA4742" w:rsidRDefault="00AB2C9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B2C9B" w:rsidRPr="00ED4393" w:rsidRDefault="00AB2C9B" w:rsidP="001605D0">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Mạnh Lê</w:t>
      </w:r>
      <w:r w:rsidRPr="00ED4393">
        <w:rPr>
          <w:rFonts w:ascii="Times New Roman" w:hAnsi="Times New Roman"/>
          <w:b/>
          <w:sz w:val="26"/>
          <w:szCs w:val="24"/>
          <w:lang w:val="en-US"/>
        </w:rPr>
        <w:t xml:space="preserve"> </w:t>
      </w:r>
      <w:r w:rsidRPr="00B34713">
        <w:rPr>
          <w:rFonts w:ascii="Times New Roman" w:hAnsi="Times New Roman"/>
          <w:b/>
          <w:noProof/>
          <w:sz w:val="26"/>
        </w:rPr>
        <w:t>Hoàn</w:t>
      </w:r>
    </w:p>
    <w:p w:rsidR="00AB2C9B" w:rsidRPr="00ED4393" w:rsidRDefault="00AB2C9B" w:rsidP="006D5943">
      <w:pPr>
        <w:pStyle w:val="BodyText"/>
        <w:tabs>
          <w:tab w:val="center" w:pos="2201"/>
          <w:tab w:val="center" w:pos="7029"/>
        </w:tabs>
        <w:rPr>
          <w:rFonts w:ascii="Times New Roman" w:hAnsi="Times New Roman"/>
          <w:sz w:val="2"/>
          <w:szCs w:val="24"/>
        </w:rPr>
      </w:pPr>
    </w:p>
    <w:p w:rsidR="00AB2C9B" w:rsidRPr="008D6F0B" w:rsidRDefault="00AB2C9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B2C9B" w:rsidRPr="007730A5" w:rsidRDefault="00AB2C9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B2C9B" w:rsidRPr="00FA4742" w:rsidRDefault="00AB2C9B"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B2C9B" w:rsidRPr="00FA4742" w:rsidSect="00AB2C9B">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EE5" w:rsidRDefault="00433EE5">
      <w:r>
        <w:separator/>
      </w:r>
    </w:p>
  </w:endnote>
  <w:endnote w:type="continuationSeparator" w:id="0">
    <w:p w:rsidR="00433EE5" w:rsidRDefault="0043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EE5" w:rsidRDefault="00433EE5">
      <w:r>
        <w:separator/>
      </w:r>
    </w:p>
  </w:footnote>
  <w:footnote w:type="continuationSeparator" w:id="0">
    <w:p w:rsidR="00433EE5" w:rsidRDefault="00433E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605D0"/>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3EE5"/>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44CE"/>
    <w:rsid w:val="00807D3E"/>
    <w:rsid w:val="008158BF"/>
    <w:rsid w:val="008158D5"/>
    <w:rsid w:val="008166CA"/>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2C9B"/>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 w:val="00FD3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88278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4</cp:revision>
  <cp:lastPrinted>2018-02-09T04:06:00Z</cp:lastPrinted>
  <dcterms:created xsi:type="dcterms:W3CDTF">2019-08-25T07:21:00Z</dcterms:created>
  <dcterms:modified xsi:type="dcterms:W3CDTF">2019-08-25T10:03:00Z</dcterms:modified>
</cp:coreProperties>
</file>